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D1A5" w14:textId="740C475F" w:rsidR="00597E10" w:rsidRDefault="00597E10" w:rsidP="00597E10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2F16E3">
        <w:rPr>
          <w:b/>
          <w:bCs/>
          <w:sz w:val="24"/>
          <w:szCs w:val="24"/>
        </w:rPr>
        <w:t xml:space="preserve">Obrazac </w:t>
      </w:r>
      <w:r w:rsidR="000D6DAB">
        <w:rPr>
          <w:b/>
          <w:bCs/>
          <w:sz w:val="24"/>
          <w:szCs w:val="24"/>
        </w:rPr>
        <w:t>1</w:t>
      </w:r>
    </w:p>
    <w:p w14:paraId="11BC5B78" w14:textId="77777777" w:rsidR="00597E10" w:rsidRDefault="00597E10" w:rsidP="00597E10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020DCABD" w14:textId="77777777" w:rsidR="00597E10" w:rsidRDefault="00597E10" w:rsidP="00597E10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</w:p>
    <w:p w14:paraId="33E65F0D" w14:textId="6D1E4068" w:rsidR="00597E10" w:rsidRPr="0091541D" w:rsidRDefault="0091541D" w:rsidP="0091541D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  <w:r w:rsidRPr="002F16E3">
        <w:rPr>
          <w:b/>
          <w:bCs/>
          <w:sz w:val="24"/>
          <w:szCs w:val="24"/>
        </w:rPr>
        <w:t xml:space="preserve"> ZAHTJEV ZA DODJELU </w:t>
      </w:r>
      <w:r w:rsidR="00F54834">
        <w:rPr>
          <w:b/>
          <w:bCs/>
          <w:sz w:val="24"/>
          <w:szCs w:val="24"/>
        </w:rPr>
        <w:t>DONACIJE</w:t>
      </w:r>
      <w:r w:rsidRPr="002F16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UDRUŽENJIMA I FONDACIJAMA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2"/>
        <w:gridCol w:w="2628"/>
      </w:tblGrid>
      <w:tr w:rsidR="00597E10" w:rsidRPr="0011226C" w14:paraId="7B466DDA" w14:textId="77777777" w:rsidTr="0091541D">
        <w:trPr>
          <w:jc w:val="center"/>
        </w:trPr>
        <w:tc>
          <w:tcPr>
            <w:tcW w:w="3497" w:type="dxa"/>
            <w:shd w:val="clear" w:color="auto" w:fill="auto"/>
          </w:tcPr>
          <w:p w14:paraId="27D94B4B" w14:textId="7AB8B24C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bookmarkStart w:id="1" w:name="_Hlk73822500"/>
            <w:r w:rsidRPr="0011226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Naziv udruženja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/fondacije</w:t>
            </w:r>
            <w:r w:rsidR="00D8773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(podnosio</w:t>
            </w:r>
            <w:r w:rsidR="006E5D7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ca zahtjeva)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62A405B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DF3C12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97E10" w:rsidRPr="0011226C" w14:paraId="0BD0C3EB" w14:textId="77777777" w:rsidTr="0091541D">
        <w:trPr>
          <w:jc w:val="center"/>
        </w:trPr>
        <w:tc>
          <w:tcPr>
            <w:tcW w:w="3497" w:type="dxa"/>
            <w:shd w:val="clear" w:color="auto" w:fill="auto"/>
          </w:tcPr>
          <w:p w14:paraId="57F13F3A" w14:textId="39001146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1226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Ovlašteno lice</w:t>
            </w:r>
            <w:r w:rsidR="00D8773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podnosioca zahtjeva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D1377C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EE7C43F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C60776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97E10" w:rsidRPr="0011226C" w14:paraId="75084271" w14:textId="77777777" w:rsidTr="0091541D">
        <w:trPr>
          <w:jc w:val="center"/>
        </w:trPr>
        <w:tc>
          <w:tcPr>
            <w:tcW w:w="3497" w:type="dxa"/>
            <w:shd w:val="clear" w:color="auto" w:fill="auto"/>
          </w:tcPr>
          <w:p w14:paraId="62F8D5A0" w14:textId="77777777" w:rsidR="00597E10" w:rsidRPr="006E5D7A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6E5D7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Adresa sjedišta udruženja/fondacije</w:t>
            </w:r>
          </w:p>
          <w:p w14:paraId="7F28515C" w14:textId="77777777" w:rsidR="00597E10" w:rsidRPr="006E5D7A" w:rsidRDefault="00597E10" w:rsidP="00672560">
            <w:pPr>
              <w:widowControl/>
              <w:ind w:left="72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48C62863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97E10" w:rsidRPr="0011226C" w14:paraId="58753646" w14:textId="77777777" w:rsidTr="0091541D">
        <w:trPr>
          <w:jc w:val="center"/>
        </w:trPr>
        <w:tc>
          <w:tcPr>
            <w:tcW w:w="3497" w:type="dxa"/>
            <w:shd w:val="clear" w:color="auto" w:fill="auto"/>
          </w:tcPr>
          <w:p w14:paraId="58E9D924" w14:textId="42B4D900" w:rsidR="00597E10" w:rsidRPr="006E5D7A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6E5D7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Kontakt telefon/e-mail</w:t>
            </w:r>
            <w:r w:rsidR="00915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udruženja/fondacije</w:t>
            </w:r>
          </w:p>
          <w:p w14:paraId="1E3C3018" w14:textId="77777777" w:rsidR="00597E10" w:rsidRPr="006E5D7A" w:rsidRDefault="00597E10" w:rsidP="00672560">
            <w:pPr>
              <w:widowControl/>
              <w:ind w:left="72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60DBF6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97E10" w:rsidRPr="0011226C" w14:paraId="4421996E" w14:textId="77777777" w:rsidTr="0091541D">
        <w:trPr>
          <w:trHeight w:val="4263"/>
          <w:jc w:val="center"/>
        </w:trPr>
        <w:tc>
          <w:tcPr>
            <w:tcW w:w="8577" w:type="dxa"/>
            <w:gridSpan w:val="3"/>
            <w:shd w:val="clear" w:color="auto" w:fill="auto"/>
          </w:tcPr>
          <w:p w14:paraId="53712445" w14:textId="2C42E75E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70B01">
              <w:rPr>
                <w:rFonts w:ascii="Times New Roman" w:eastAsia="Calibri" w:hAnsi="Times New Roman" w:cs="Times New Roman"/>
                <w:b/>
                <w:bCs/>
              </w:rPr>
              <w:t>Opis</w:t>
            </w:r>
            <w:r w:rsidR="00F54834">
              <w:rPr>
                <w:rFonts w:ascii="Times New Roman" w:eastAsia="Calibri" w:hAnsi="Times New Roman" w:cs="Times New Roman"/>
                <w:b/>
                <w:bCs/>
              </w:rPr>
              <w:t xml:space="preserve"> svrhe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sredstava za koju se podnosi zahtjev za donaciju:</w:t>
            </w:r>
          </w:p>
          <w:p w14:paraId="36894FC5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CC61733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674E92D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E224189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7338E49B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8A70538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A80195F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F5A3E28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40F6CE8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7DA28571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EE64CEA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97E10" w:rsidRPr="0011226C" w14:paraId="4780A9BE" w14:textId="77777777" w:rsidTr="0091541D">
        <w:trPr>
          <w:trHeight w:val="851"/>
          <w:jc w:val="center"/>
        </w:trPr>
        <w:tc>
          <w:tcPr>
            <w:tcW w:w="3497" w:type="dxa"/>
            <w:shd w:val="clear" w:color="auto" w:fill="auto"/>
          </w:tcPr>
          <w:p w14:paraId="5807E46E" w14:textId="521A389E" w:rsidR="00597E10" w:rsidRPr="0011226C" w:rsidRDefault="006E5D7A" w:rsidP="00D87730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="00597E10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znos 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zahtjevane donacije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1D33723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72FBF8B2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7491F21D" w14:textId="77777777" w:rsidTr="0091541D">
        <w:trPr>
          <w:trHeight w:val="510"/>
          <w:jc w:val="center"/>
        </w:trPr>
        <w:tc>
          <w:tcPr>
            <w:tcW w:w="3497" w:type="dxa"/>
            <w:vMerge w:val="restart"/>
            <w:shd w:val="clear" w:color="auto" w:fill="auto"/>
          </w:tcPr>
          <w:p w14:paraId="2DFCB936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1226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Specifikacija troškova </w:t>
            </w:r>
          </w:p>
          <w:p w14:paraId="535A28A1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4D5846D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E461E91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30F79C3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3BF2CEB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82B0F9C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7029E27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A7A06C5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662B425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3A5BD98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8673502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A693775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1818A60" w14:textId="77777777" w:rsidR="00597E10" w:rsidRPr="0011226C" w:rsidRDefault="00597E10" w:rsidP="0067256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1A65CEA" w14:textId="77777777" w:rsidR="00597E10" w:rsidRPr="0011226C" w:rsidRDefault="00597E10" w:rsidP="0067256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BFBFBF" w:themeFill="background1" w:themeFillShade="BF"/>
          </w:tcPr>
          <w:p w14:paraId="76476741" w14:textId="77777777" w:rsidR="00597E10" w:rsidRPr="0091541D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15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Naziv troška</w:t>
            </w:r>
          </w:p>
          <w:p w14:paraId="2C51182F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3E198862" w14:textId="77777777" w:rsidR="00597E10" w:rsidRPr="0091541D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154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Iznos sredstava koji će se utrošiti</w:t>
            </w:r>
          </w:p>
        </w:tc>
      </w:tr>
      <w:tr w:rsidR="00597E10" w:rsidRPr="0011226C" w14:paraId="2C2CDF2A" w14:textId="77777777" w:rsidTr="0091541D">
        <w:trPr>
          <w:trHeight w:val="510"/>
          <w:jc w:val="center"/>
        </w:trPr>
        <w:tc>
          <w:tcPr>
            <w:tcW w:w="3497" w:type="dxa"/>
            <w:vMerge/>
            <w:shd w:val="clear" w:color="auto" w:fill="auto"/>
          </w:tcPr>
          <w:p w14:paraId="1E022C90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47444B0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B7BEC8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572CC8F9" w14:textId="77777777" w:rsidTr="0091541D">
        <w:trPr>
          <w:trHeight w:val="510"/>
          <w:jc w:val="center"/>
        </w:trPr>
        <w:tc>
          <w:tcPr>
            <w:tcW w:w="3497" w:type="dxa"/>
            <w:vMerge/>
            <w:shd w:val="clear" w:color="auto" w:fill="auto"/>
          </w:tcPr>
          <w:p w14:paraId="507A20FA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78500509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0DE31E4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6648915E" w14:textId="77777777" w:rsidTr="0091541D">
        <w:trPr>
          <w:trHeight w:val="510"/>
          <w:jc w:val="center"/>
        </w:trPr>
        <w:tc>
          <w:tcPr>
            <w:tcW w:w="3497" w:type="dxa"/>
            <w:vMerge/>
            <w:shd w:val="clear" w:color="auto" w:fill="auto"/>
          </w:tcPr>
          <w:p w14:paraId="6C26EDCB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C7D6FD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6337947E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69E40B53" w14:textId="77777777" w:rsidTr="0091541D">
        <w:trPr>
          <w:trHeight w:val="510"/>
          <w:jc w:val="center"/>
        </w:trPr>
        <w:tc>
          <w:tcPr>
            <w:tcW w:w="3497" w:type="dxa"/>
            <w:vMerge/>
            <w:shd w:val="clear" w:color="auto" w:fill="auto"/>
          </w:tcPr>
          <w:p w14:paraId="08FDBD0F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094AB03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157A1BA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5BEAFC10" w14:textId="77777777" w:rsidTr="0091541D">
        <w:trPr>
          <w:trHeight w:val="510"/>
          <w:jc w:val="center"/>
        </w:trPr>
        <w:tc>
          <w:tcPr>
            <w:tcW w:w="3497" w:type="dxa"/>
            <w:vMerge/>
            <w:shd w:val="clear" w:color="auto" w:fill="auto"/>
          </w:tcPr>
          <w:p w14:paraId="6C93562D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6B5DF32E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E472F37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14BFCBE5" w14:textId="77777777" w:rsidTr="0091541D">
        <w:trPr>
          <w:trHeight w:val="510"/>
          <w:jc w:val="center"/>
        </w:trPr>
        <w:tc>
          <w:tcPr>
            <w:tcW w:w="3497" w:type="dxa"/>
            <w:vMerge/>
            <w:shd w:val="clear" w:color="auto" w:fill="auto"/>
          </w:tcPr>
          <w:p w14:paraId="60D4DCA9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612219FB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44BA32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1AF010DB" w14:textId="77777777" w:rsidTr="0091541D">
        <w:trPr>
          <w:trHeight w:val="510"/>
          <w:jc w:val="center"/>
        </w:trPr>
        <w:tc>
          <w:tcPr>
            <w:tcW w:w="3497" w:type="dxa"/>
            <w:vMerge/>
            <w:shd w:val="clear" w:color="auto" w:fill="auto"/>
          </w:tcPr>
          <w:p w14:paraId="1CFDBBE1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D1D563E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9826881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21F721F2" w14:textId="77777777" w:rsidTr="0091541D">
        <w:trPr>
          <w:trHeight w:val="186"/>
          <w:jc w:val="center"/>
        </w:trPr>
        <w:tc>
          <w:tcPr>
            <w:tcW w:w="3497" w:type="dxa"/>
            <w:vMerge w:val="restart"/>
            <w:shd w:val="clear" w:color="auto" w:fill="auto"/>
          </w:tcPr>
          <w:p w14:paraId="67266C7C" w14:textId="3A33754A" w:rsidR="00597E10" w:rsidRPr="0011226C" w:rsidRDefault="00597E10" w:rsidP="00672560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11226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Spisak priložene dokumentacije kojom se dokazuje ispunjeno</w:t>
            </w:r>
            <w:r w:rsidR="0091541D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st kriterija definisanih javnim pozivom</w:t>
            </w:r>
          </w:p>
          <w:p w14:paraId="481CADCF" w14:textId="77777777" w:rsidR="00597E10" w:rsidRPr="0011226C" w:rsidRDefault="00597E10" w:rsidP="00672560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0F44B319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99771D7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58E99707" w14:textId="77777777" w:rsidTr="0091541D">
        <w:trPr>
          <w:trHeight w:val="186"/>
          <w:jc w:val="center"/>
        </w:trPr>
        <w:tc>
          <w:tcPr>
            <w:tcW w:w="3497" w:type="dxa"/>
            <w:vMerge/>
            <w:shd w:val="clear" w:color="auto" w:fill="auto"/>
          </w:tcPr>
          <w:p w14:paraId="20DDF66A" w14:textId="77777777" w:rsidR="00597E10" w:rsidRPr="0011226C" w:rsidRDefault="00597E10" w:rsidP="00597E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E430E81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6D906E6F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2E83A2D0" w14:textId="77777777" w:rsidTr="0091541D">
        <w:trPr>
          <w:trHeight w:val="186"/>
          <w:jc w:val="center"/>
        </w:trPr>
        <w:tc>
          <w:tcPr>
            <w:tcW w:w="3497" w:type="dxa"/>
            <w:vMerge/>
            <w:shd w:val="clear" w:color="auto" w:fill="auto"/>
          </w:tcPr>
          <w:p w14:paraId="1453C761" w14:textId="77777777" w:rsidR="00597E10" w:rsidRPr="0011226C" w:rsidRDefault="00597E10" w:rsidP="00597E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6D1493ED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497BD41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3C0329AA" w14:textId="77777777" w:rsidTr="0091541D">
        <w:trPr>
          <w:trHeight w:val="186"/>
          <w:jc w:val="center"/>
        </w:trPr>
        <w:tc>
          <w:tcPr>
            <w:tcW w:w="3497" w:type="dxa"/>
            <w:vMerge/>
            <w:shd w:val="clear" w:color="auto" w:fill="auto"/>
          </w:tcPr>
          <w:p w14:paraId="0B09CB19" w14:textId="77777777" w:rsidR="00597E10" w:rsidRPr="0011226C" w:rsidRDefault="00597E10" w:rsidP="00597E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11C14724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ED2E760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0A983BB3" w14:textId="77777777" w:rsidTr="0091541D">
        <w:trPr>
          <w:trHeight w:val="186"/>
          <w:jc w:val="center"/>
        </w:trPr>
        <w:tc>
          <w:tcPr>
            <w:tcW w:w="3497" w:type="dxa"/>
            <w:vMerge/>
            <w:shd w:val="clear" w:color="auto" w:fill="auto"/>
          </w:tcPr>
          <w:p w14:paraId="606225CA" w14:textId="77777777" w:rsidR="00597E10" w:rsidRPr="0011226C" w:rsidRDefault="00597E10" w:rsidP="00597E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305097B7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ED91F73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46977D42" w14:textId="77777777" w:rsidTr="0091541D">
        <w:trPr>
          <w:trHeight w:val="186"/>
          <w:jc w:val="center"/>
        </w:trPr>
        <w:tc>
          <w:tcPr>
            <w:tcW w:w="3497" w:type="dxa"/>
            <w:vMerge/>
            <w:shd w:val="clear" w:color="auto" w:fill="auto"/>
          </w:tcPr>
          <w:p w14:paraId="0D36E8FE" w14:textId="77777777" w:rsidR="00597E10" w:rsidRPr="0011226C" w:rsidRDefault="00597E10" w:rsidP="00597E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0E951D23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98B786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577B51D4" w14:textId="77777777" w:rsidTr="0091541D">
        <w:trPr>
          <w:trHeight w:val="186"/>
          <w:jc w:val="center"/>
        </w:trPr>
        <w:tc>
          <w:tcPr>
            <w:tcW w:w="3497" w:type="dxa"/>
            <w:vMerge/>
            <w:shd w:val="clear" w:color="auto" w:fill="auto"/>
          </w:tcPr>
          <w:p w14:paraId="3CAD2564" w14:textId="77777777" w:rsidR="00597E10" w:rsidRPr="0011226C" w:rsidRDefault="00597E10" w:rsidP="00597E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5980540E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B25780D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12750604" w14:textId="77777777" w:rsidTr="0091541D">
        <w:trPr>
          <w:trHeight w:val="186"/>
          <w:jc w:val="center"/>
        </w:trPr>
        <w:tc>
          <w:tcPr>
            <w:tcW w:w="3497" w:type="dxa"/>
            <w:vMerge/>
            <w:shd w:val="clear" w:color="auto" w:fill="auto"/>
          </w:tcPr>
          <w:p w14:paraId="30FF1A51" w14:textId="77777777" w:rsidR="00597E10" w:rsidRPr="0011226C" w:rsidRDefault="00597E10" w:rsidP="00597E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A16945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C505FB8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2AD61988" w14:textId="77777777" w:rsidTr="0091541D">
        <w:trPr>
          <w:trHeight w:val="186"/>
          <w:jc w:val="center"/>
        </w:trPr>
        <w:tc>
          <w:tcPr>
            <w:tcW w:w="3497" w:type="dxa"/>
            <w:vMerge/>
            <w:shd w:val="clear" w:color="auto" w:fill="auto"/>
          </w:tcPr>
          <w:p w14:paraId="2E7477B5" w14:textId="77777777" w:rsidR="00597E10" w:rsidRPr="0011226C" w:rsidRDefault="00597E10" w:rsidP="00597E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2133B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5C8FE7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14CE891C" w14:textId="77777777" w:rsidTr="0091541D">
        <w:trPr>
          <w:trHeight w:val="186"/>
          <w:jc w:val="center"/>
        </w:trPr>
        <w:tc>
          <w:tcPr>
            <w:tcW w:w="3497" w:type="dxa"/>
            <w:vMerge/>
            <w:shd w:val="clear" w:color="auto" w:fill="auto"/>
          </w:tcPr>
          <w:p w14:paraId="729E4022" w14:textId="77777777" w:rsidR="00597E10" w:rsidRPr="0011226C" w:rsidRDefault="00597E10" w:rsidP="00597E1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3C0F4E5D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23E22E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bookmarkEnd w:id="1"/>
    </w:tbl>
    <w:p w14:paraId="526EB4B0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C16A2A5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B6A8490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06C3C17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234A058A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9C34809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Datum: ________________</w:t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</w:t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Potpis ovlaštenog lica</w:t>
      </w:r>
    </w:p>
    <w:p w14:paraId="03AF775C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7D82C216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M.P.                                    </w:t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1C5CB2A4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B3DFFBE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488DE6A" w14:textId="77777777" w:rsidR="00597E10" w:rsidRPr="0011226C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1C93970" w14:textId="77777777" w:rsidR="00597E10" w:rsidRPr="0011226C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FAD489D" w14:textId="77777777" w:rsidR="00597E10" w:rsidRPr="0011226C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5C7A173" w14:textId="77777777" w:rsidR="00597E10" w:rsidRPr="0011226C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689A0B4" w14:textId="77777777" w:rsidR="00597E10" w:rsidRPr="0011226C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8E6F0C1" w14:textId="77777777" w:rsidR="00597E10" w:rsidRPr="0011226C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2481389" w14:textId="3D58E303" w:rsidR="00176758" w:rsidRDefault="00176758"/>
    <w:sectPr w:rsidR="0017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10"/>
    <w:rsid w:val="000D6DAB"/>
    <w:rsid w:val="00176758"/>
    <w:rsid w:val="00597E10"/>
    <w:rsid w:val="006E5D7A"/>
    <w:rsid w:val="0091541D"/>
    <w:rsid w:val="00A75EE9"/>
    <w:rsid w:val="00D87730"/>
    <w:rsid w:val="00F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0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7E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Tijeloteksta1"/>
    <w:rsid w:val="00597E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97E10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styleId="ListParagraph">
    <w:name w:val="List Paragraph"/>
    <w:basedOn w:val="Normal"/>
    <w:uiPriority w:val="34"/>
    <w:qFormat/>
    <w:rsid w:val="00597E10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7E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Tijeloteksta1"/>
    <w:rsid w:val="00597E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97E10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styleId="ListParagraph">
    <w:name w:val="List Paragraph"/>
    <w:basedOn w:val="Normal"/>
    <w:uiPriority w:val="34"/>
    <w:qFormat/>
    <w:rsid w:val="00597E10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Cvjetinović</dc:creator>
  <cp:lastModifiedBy>Antic Nikolina</cp:lastModifiedBy>
  <cp:revision>2</cp:revision>
  <dcterms:created xsi:type="dcterms:W3CDTF">2022-11-28T07:48:00Z</dcterms:created>
  <dcterms:modified xsi:type="dcterms:W3CDTF">2022-11-28T07:48:00Z</dcterms:modified>
</cp:coreProperties>
</file>