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23" w:rsidRPr="00F2168B" w:rsidRDefault="00637923" w:rsidP="0063792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(ANEKS</w:t>
      </w:r>
      <w:r w:rsidRPr="00F2168B">
        <w:rPr>
          <w:rFonts w:ascii="Times New Roman" w:hAnsi="Times New Roman"/>
          <w:b/>
          <w:bCs/>
          <w:sz w:val="24"/>
          <w:szCs w:val="24"/>
          <w:lang w:val="hr-BA"/>
        </w:rPr>
        <w:t xml:space="preserve"> V) </w:t>
      </w:r>
    </w:p>
    <w:p w:rsidR="00637923" w:rsidRDefault="00637923" w:rsidP="00637923">
      <w:pPr>
        <w:pBdr>
          <w:bottom w:val="single" w:sz="12" w:space="1" w:color="00000A"/>
        </w:pBd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>Logička matrica programa odnosno projekta od javnog interesa</w:t>
      </w:r>
    </w:p>
    <w:p w:rsidR="00637923" w:rsidRDefault="00637923" w:rsidP="00637923">
      <w:pPr>
        <w:spacing w:after="0" w:line="240" w:lineRule="auto"/>
        <w:jc w:val="both"/>
        <w:rPr>
          <w:lang w:val="hr-BA"/>
        </w:rPr>
      </w:pPr>
    </w:p>
    <w:p w:rsidR="00637923" w:rsidRDefault="00637923" w:rsidP="00637923">
      <w:pPr>
        <w:spacing w:after="0" w:line="240" w:lineRule="auto"/>
        <w:jc w:val="both"/>
        <w:rPr>
          <w:lang w:val="hr-BA"/>
        </w:rPr>
      </w:pPr>
    </w:p>
    <w:p w:rsidR="00637923" w:rsidRDefault="00637923" w:rsidP="00637923">
      <w:pPr>
        <w:spacing w:after="0" w:line="240" w:lineRule="auto"/>
        <w:jc w:val="both"/>
        <w:rPr>
          <w:lang w:val="hr-BA"/>
        </w:rPr>
      </w:pPr>
    </w:p>
    <w:p w:rsidR="00637923" w:rsidRDefault="00637923" w:rsidP="00637923">
      <w:pPr>
        <w:spacing w:after="0" w:line="240" w:lineRule="auto"/>
        <w:jc w:val="both"/>
        <w:rPr>
          <w:lang w:val="hr-BA"/>
        </w:rPr>
      </w:pPr>
    </w:p>
    <w:p w:rsidR="00637923" w:rsidRDefault="00637923" w:rsidP="00637923">
      <w:pP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>LOGIČKA MATRICA PROGRAMA/PROJEKTA</w:t>
      </w:r>
    </w:p>
    <w:p w:rsidR="00637923" w:rsidRDefault="00637923" w:rsidP="00637923">
      <w:pPr>
        <w:spacing w:after="0" w:line="240" w:lineRule="auto"/>
        <w:jc w:val="center"/>
        <w:rPr>
          <w:lang w:val="hr-BA"/>
        </w:rPr>
      </w:pPr>
    </w:p>
    <w:p w:rsidR="00637923" w:rsidRDefault="00637923" w:rsidP="00637923">
      <w:pPr>
        <w:spacing w:after="0" w:line="240" w:lineRule="auto"/>
        <w:jc w:val="center"/>
        <w:rPr>
          <w:lang w:val="hr-B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5"/>
        <w:gridCol w:w="1798"/>
        <w:gridCol w:w="1808"/>
        <w:gridCol w:w="1858"/>
      </w:tblGrid>
      <w:tr w:rsidR="00637923" w:rsidRPr="0060268F" w:rsidTr="007309B0">
        <w:trPr>
          <w:trHeight w:val="8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7923" w:rsidRPr="00B51095" w:rsidRDefault="00637923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7923" w:rsidRPr="0060268F" w:rsidRDefault="00637923" w:rsidP="00730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bCs/>
                <w:sz w:val="24"/>
                <w:szCs w:val="24"/>
              </w:rPr>
              <w:t>Logika</w:t>
            </w:r>
            <w:proofErr w:type="spellEnd"/>
          </w:p>
          <w:p w:rsidR="00637923" w:rsidRPr="0060268F" w:rsidRDefault="00637923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bCs/>
                <w:sz w:val="24"/>
                <w:szCs w:val="24"/>
              </w:rPr>
              <w:t>intervencije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7923" w:rsidRPr="0060268F" w:rsidRDefault="00637923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7923" w:rsidRPr="0060268F" w:rsidRDefault="00637923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Sredstva</w:t>
            </w:r>
            <w:proofErr w:type="spellEnd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verifikacije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7923" w:rsidRPr="0060268F" w:rsidRDefault="00637923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Pretpostavke</w:t>
            </w:r>
            <w:proofErr w:type="spellEnd"/>
          </w:p>
        </w:tc>
      </w:tr>
      <w:tr w:rsidR="00637923" w:rsidRPr="0060268F" w:rsidTr="007309B0">
        <w:trPr>
          <w:trHeight w:val="141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7923" w:rsidRPr="0060268F" w:rsidRDefault="00637923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Opšti</w:t>
            </w:r>
            <w:proofErr w:type="spellEnd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923" w:rsidRPr="0060268F" w:rsidTr="007309B0">
        <w:trPr>
          <w:trHeight w:val="141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7923" w:rsidRPr="0060268F" w:rsidRDefault="00637923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Specifični</w:t>
            </w:r>
            <w:proofErr w:type="spellEnd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923" w:rsidRPr="0060268F" w:rsidTr="007309B0">
        <w:trPr>
          <w:trHeight w:val="141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7923" w:rsidRPr="0060268F" w:rsidRDefault="00637923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Očekivani</w:t>
            </w:r>
            <w:proofErr w:type="spellEnd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923" w:rsidRPr="0060268F" w:rsidTr="007309B0">
        <w:trPr>
          <w:trHeight w:val="141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7923" w:rsidRPr="0060268F" w:rsidRDefault="00637923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68F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3" w:rsidRPr="0060268F" w:rsidRDefault="00637923" w:rsidP="0073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923" w:rsidRDefault="00637923" w:rsidP="00637923">
      <w:pPr>
        <w:spacing w:after="0" w:line="240" w:lineRule="auto"/>
        <w:jc w:val="both"/>
        <w:rPr>
          <w:lang w:val="hr-BA"/>
        </w:rPr>
      </w:pPr>
    </w:p>
    <w:p w:rsidR="00637923" w:rsidRDefault="00637923" w:rsidP="00637923"/>
    <w:p w:rsidR="00637923" w:rsidRDefault="00637923" w:rsidP="00637923"/>
    <w:p w:rsidR="00637923" w:rsidRDefault="00637923" w:rsidP="00637923"/>
    <w:p w:rsidR="00637923" w:rsidRDefault="00637923" w:rsidP="00637923">
      <w:pPr>
        <w:spacing w:after="0" w:line="240" w:lineRule="auto"/>
        <w:jc w:val="center"/>
        <w:rPr>
          <w:lang w:val="hr-BA"/>
        </w:rPr>
      </w:pPr>
    </w:p>
    <w:p w:rsidR="00637923" w:rsidRDefault="00637923" w:rsidP="00637923">
      <w:pPr>
        <w:spacing w:after="0" w:line="240" w:lineRule="auto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M.P.                                                 Potpis odgovornog lica:</w:t>
      </w:r>
    </w:p>
    <w:p w:rsidR="006616ED" w:rsidRDefault="00637923" w:rsidP="00637923">
      <w:r>
        <w:rPr>
          <w:lang w:val="hr-BA"/>
        </w:rPr>
        <w:t xml:space="preserve">                                                                                                                                          </w:t>
      </w:r>
      <w:r>
        <w:rPr>
          <w:lang w:val="sr-Latn-BA"/>
        </w:rPr>
        <w:t>___________________</w:t>
      </w:r>
      <w:bookmarkStart w:id="0" w:name="_GoBack"/>
      <w:bookmarkEnd w:id="0"/>
    </w:p>
    <w:sectPr w:rsidR="0066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23"/>
    <w:rsid w:val="00637923"/>
    <w:rsid w:val="006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Nikolina</dc:creator>
  <cp:lastModifiedBy>Antic Nikolina</cp:lastModifiedBy>
  <cp:revision>1</cp:revision>
  <dcterms:created xsi:type="dcterms:W3CDTF">2021-06-17T12:11:00Z</dcterms:created>
  <dcterms:modified xsi:type="dcterms:W3CDTF">2021-06-17T12:12:00Z</dcterms:modified>
</cp:coreProperties>
</file>